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B56" w:rsidRPr="00604E95" w:rsidRDefault="00C51B56" w:rsidP="00C51B56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B56" w:rsidRPr="00604E95" w:rsidRDefault="00C51B56" w:rsidP="00C51B56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C51B56" w:rsidRPr="00604E95" w:rsidRDefault="00C51B56" w:rsidP="00C51B5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C51B56" w:rsidRPr="00604E95" w:rsidRDefault="00C51B56" w:rsidP="00C51B5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C51B56" w:rsidRPr="00604E95" w:rsidRDefault="00C51B56" w:rsidP="00C51B5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C51B56" w:rsidRPr="00604E95" w:rsidRDefault="00C51B56" w:rsidP="00C51B5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C51B56" w:rsidRPr="00C51B56" w:rsidRDefault="00C51B56" w:rsidP="00C51B5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56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5</w:t>
      </w:r>
    </w:p>
    <w:p w:rsidR="00C51B56" w:rsidRPr="00604E95" w:rsidRDefault="00C51B56" w:rsidP="00C51B5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C51B56" w:rsidRPr="00604E95" w:rsidRDefault="00C51B56" w:rsidP="00C51B5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DA6F49" w:rsidRDefault="00DA6F49" w:rsidP="00DA6F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DA6F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DA6F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DA6F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DA6F4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6325B">
        <w:rPr>
          <w:rFonts w:ascii="Times New Roman" w:hAnsi="Times New Roman" w:cs="Times New Roman"/>
          <w:b/>
          <w:sz w:val="28"/>
          <w:szCs w:val="28"/>
          <w:lang w:val="uk-UA"/>
        </w:rPr>
        <w:t>Краснюку А.М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A6F49" w:rsidRPr="00E22494" w:rsidRDefault="00DA6F49" w:rsidP="00DA6F4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DA6F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DA6F4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DA6F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A6F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D6325B">
        <w:rPr>
          <w:rFonts w:ascii="Times New Roman" w:hAnsi="Times New Roman" w:cs="Times New Roman"/>
          <w:sz w:val="28"/>
          <w:szCs w:val="28"/>
          <w:lang w:val="uk-UA"/>
        </w:rPr>
        <w:t>Краснюку Анатолію Миколайовичу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6325B">
        <w:rPr>
          <w:rFonts w:ascii="Times New Roman" w:hAnsi="Times New Roman" w:cs="Times New Roman"/>
          <w:sz w:val="26"/>
          <w:szCs w:val="26"/>
          <w:lang w:val="uk-UA"/>
        </w:rPr>
        <w:t>Мончин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6325B">
        <w:rPr>
          <w:rFonts w:ascii="Times New Roman" w:hAnsi="Times New Roman" w:cs="Times New Roman"/>
          <w:sz w:val="26"/>
          <w:szCs w:val="26"/>
          <w:lang w:val="uk-UA"/>
        </w:rPr>
        <w:t>Зелена 215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DA6F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6325B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6325B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325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71F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325B">
        <w:rPr>
          <w:rFonts w:ascii="Times New Roman" w:hAnsi="Times New Roman" w:cs="Times New Roman"/>
          <w:sz w:val="28"/>
          <w:szCs w:val="28"/>
          <w:lang w:val="uk-UA"/>
        </w:rPr>
        <w:t>44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6325B" w:rsidRPr="00456E6B" w:rsidRDefault="007A1A93" w:rsidP="00DA6F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A6F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325B">
        <w:rPr>
          <w:rFonts w:ascii="Times New Roman" w:hAnsi="Times New Roman" w:cs="Times New Roman"/>
          <w:sz w:val="28"/>
          <w:szCs w:val="28"/>
          <w:lang w:val="uk-UA"/>
        </w:rPr>
        <w:t>Краснюку Анатолію Миколайовичу земельну ділянку</w:t>
      </w:r>
      <w:bookmarkStart w:id="0" w:name="_GoBack"/>
      <w:bookmarkEnd w:id="0"/>
      <w:r w:rsidR="00D632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325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6325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6325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D6325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632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325B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D6325B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D6325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6325B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D6325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D6325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6325B">
        <w:rPr>
          <w:rFonts w:ascii="Times New Roman" w:hAnsi="Times New Roman" w:cs="Times New Roman"/>
          <w:sz w:val="26"/>
          <w:szCs w:val="26"/>
          <w:lang w:val="uk-UA"/>
        </w:rPr>
        <w:t>Мончин</w:t>
      </w:r>
      <w:proofErr w:type="spellEnd"/>
      <w:r w:rsidR="00D6325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6325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6325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D6325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6325B">
        <w:rPr>
          <w:rFonts w:ascii="Times New Roman" w:hAnsi="Times New Roman" w:cs="Times New Roman"/>
          <w:sz w:val="26"/>
          <w:szCs w:val="26"/>
          <w:lang w:val="uk-UA"/>
        </w:rPr>
        <w:t>Зелена 215</w:t>
      </w:r>
      <w:r w:rsidR="00D6325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6325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B6343" w:rsidRDefault="00D6325B" w:rsidP="00DA6F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0523482800:09:004:0044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DA6F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A6F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C4626C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DA6F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A6F49" w:rsidRPr="00840E25" w:rsidRDefault="00DA6F49" w:rsidP="00DA6F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F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DA6F49" w:rsidRPr="00840E25" w:rsidSect="00DA6F49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17B" w:rsidRDefault="00E9117B" w:rsidP="00CC5541">
      <w:pPr>
        <w:spacing w:after="0" w:line="240" w:lineRule="auto"/>
      </w:pPr>
      <w:r>
        <w:separator/>
      </w:r>
    </w:p>
  </w:endnote>
  <w:endnote w:type="continuationSeparator" w:id="0">
    <w:p w:rsidR="00E9117B" w:rsidRDefault="00E9117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17B" w:rsidRDefault="00E9117B" w:rsidP="00CC5541">
      <w:pPr>
        <w:spacing w:after="0" w:line="240" w:lineRule="auto"/>
      </w:pPr>
      <w:r>
        <w:separator/>
      </w:r>
    </w:p>
  </w:footnote>
  <w:footnote w:type="continuationSeparator" w:id="0">
    <w:p w:rsidR="00E9117B" w:rsidRDefault="00E9117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2A73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C382E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103C"/>
    <w:rsid w:val="00B970C5"/>
    <w:rsid w:val="00BA2C96"/>
    <w:rsid w:val="00BA4501"/>
    <w:rsid w:val="00BA7F74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4626C"/>
    <w:rsid w:val="00C50841"/>
    <w:rsid w:val="00C51B56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45894"/>
    <w:rsid w:val="00D53F63"/>
    <w:rsid w:val="00D6325B"/>
    <w:rsid w:val="00D7449D"/>
    <w:rsid w:val="00D871D5"/>
    <w:rsid w:val="00D95215"/>
    <w:rsid w:val="00DA5335"/>
    <w:rsid w:val="00DA6F49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9117B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3123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F4DBF-E573-4934-AF94-E76EA4E93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2024-05-17T07:05:00Z</dcterms:created>
  <dcterms:modified xsi:type="dcterms:W3CDTF">2024-06-06T11:56:00Z</dcterms:modified>
</cp:coreProperties>
</file>